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FDEE" w14:textId="77777777" w:rsidR="00CA6FFF" w:rsidRPr="00CA6FFF" w:rsidRDefault="00CA6FFF" w:rsidP="00CA6F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75"/>
      </w:tblGrid>
      <w:tr w:rsidR="00CA6FFF" w:rsidRPr="00CA6FFF" w14:paraId="624CA773" w14:textId="77777777" w:rsidTr="008C1DA4">
        <w:trPr>
          <w:trHeight w:val="1068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4FB3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CA6FFF">
              <w:rPr>
                <w:rFonts w:ascii="Times New Roman" w:eastAsia="Times New Roman" w:hAnsi="Times New Roman" w:cs="Times New Roman"/>
                <w:lang w:eastAsia="pl-PL"/>
              </w:rPr>
              <w:t xml:space="preserve">    Firma (nazwa) adres Wykonawcy</w:t>
            </w:r>
          </w:p>
          <w:p w14:paraId="260E87BB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679D486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DAC603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EB36D0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2753E" w14:textId="77777777" w:rsidR="00CA6FFF" w:rsidRPr="00CA6FFF" w:rsidRDefault="00CA6FFF" w:rsidP="00CA6FFF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278C7C2" w14:textId="03AFE735" w:rsidR="00CA6FFF" w:rsidRPr="00CA6FFF" w:rsidRDefault="00D372B8" w:rsidP="00CA6FFF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                   </w:t>
            </w:r>
            <w:r w:rsidR="00CA6FFF"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WYKAZ ROBÓT</w:t>
            </w:r>
          </w:p>
          <w:p w14:paraId="0E941740" w14:textId="77777777" w:rsidR="00CA6FFF" w:rsidRPr="00CA6FFF" w:rsidRDefault="00CA6FFF" w:rsidP="00CA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</w:pPr>
          </w:p>
        </w:tc>
      </w:tr>
    </w:tbl>
    <w:p w14:paraId="31C0BF45" w14:textId="77777777" w:rsidR="00CA6FFF" w:rsidRPr="00CA6FFF" w:rsidRDefault="00CA6FFF" w:rsidP="00CA6FFF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768166" w14:textId="77777777" w:rsidR="00CA6FFF" w:rsidRPr="00CA6FFF" w:rsidRDefault="00CA6FFF" w:rsidP="00CA6FFF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CA6FFF">
        <w:rPr>
          <w:rFonts w:ascii="Times New Roman" w:eastAsia="Times New Roman" w:hAnsi="Times New Roman" w:cs="Times New Roman"/>
          <w:lang w:eastAsia="pl-PL"/>
        </w:rPr>
        <w:t>Składając ofertę w postępowaniu  na zamówienie pn.:</w:t>
      </w:r>
    </w:p>
    <w:p w14:paraId="3F4EFCE6" w14:textId="77777777" w:rsidR="00CA6FFF" w:rsidRPr="00CA6FFF" w:rsidRDefault="00CA6FFF" w:rsidP="00CA6FFF">
      <w:pPr>
        <w:tabs>
          <w:tab w:val="left" w:pos="313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448CB09" w14:textId="04C7C5EA" w:rsidR="00CA6FFF" w:rsidRDefault="00CA6FFF" w:rsidP="00F72894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3226C">
        <w:rPr>
          <w:rFonts w:ascii="Times New Roman" w:hAnsi="Times New Roman" w:cs="Times New Roman"/>
          <w:b/>
          <w:u w:val="single"/>
        </w:rPr>
        <w:t>„</w:t>
      </w:r>
      <w:r w:rsidR="00757301">
        <w:rPr>
          <w:rFonts w:ascii="Times New Roman" w:hAnsi="Times New Roman" w:cs="Times New Roman"/>
          <w:b/>
          <w:u w:val="single"/>
        </w:rPr>
        <w:t>Modernizacja oświetlenia w części budynku przy ul. Sienkiewicza 37</w:t>
      </w:r>
      <w:r w:rsidR="00763D73" w:rsidRPr="00D3226C">
        <w:rPr>
          <w:rFonts w:ascii="Times New Roman" w:hAnsi="Times New Roman" w:cs="Times New Roman"/>
          <w:b/>
          <w:u w:val="single"/>
        </w:rPr>
        <w:t xml:space="preserve"> </w:t>
      </w:r>
      <w:r w:rsidRPr="00D3226C">
        <w:rPr>
          <w:rFonts w:ascii="Times New Roman" w:hAnsi="Times New Roman" w:cs="Times New Roman"/>
          <w:b/>
          <w:u w:val="single"/>
        </w:rPr>
        <w:t xml:space="preserve">” </w:t>
      </w:r>
    </w:p>
    <w:p w14:paraId="3E1FD8BE" w14:textId="71910569" w:rsidR="008C1DA4" w:rsidRPr="008C1DA4" w:rsidRDefault="008C1DA4" w:rsidP="008C1DA4">
      <w:pPr>
        <w:spacing w:after="0" w:line="276" w:lineRule="auto"/>
        <w:ind w:right="357"/>
        <w:jc w:val="center"/>
        <w:rPr>
          <w:rFonts w:ascii="Times New Roman" w:eastAsia="Verdana" w:hAnsi="Times New Roman" w:cs="Times New Roman"/>
          <w:b/>
          <w:sz w:val="24"/>
          <w:szCs w:val="24"/>
          <w:lang w:eastAsia="pl-PL"/>
        </w:rPr>
      </w:pPr>
      <w:r w:rsidRPr="008C1DA4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 xml:space="preserve">Znak </w:t>
      </w:r>
      <w:r w:rsidR="00E528BF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postępowania</w:t>
      </w:r>
      <w:r w:rsidRPr="008C1DA4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: DPS.271.</w:t>
      </w:r>
      <w:r w:rsidR="00757301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="009103AF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Pr="008C1DA4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.2026</w:t>
      </w:r>
    </w:p>
    <w:p w14:paraId="07A1FD0D" w14:textId="4EDA9AB6" w:rsidR="00CA6FFF" w:rsidRPr="00CA6FFF" w:rsidRDefault="00CA6FFF" w:rsidP="00CA6FFF">
      <w:pPr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  <w:r w:rsidRPr="00CA6FF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Oświadczamy, że w okresie ostatnich  </w:t>
      </w:r>
      <w:r w:rsidR="007D6C3D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5</w:t>
      </w:r>
      <w:r w:rsidRPr="00344108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lat </w:t>
      </w:r>
      <w:r w:rsidRPr="00CA6FF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przed upływem terminu składania ofert (a jeżeli okres działalności jest krótszy – w tym okresie) wykonaliśmy/wykonujemy, zgodnie z warunkiem określonym w</w:t>
      </w:r>
      <w:r w:rsidR="00763D73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SWZ</w:t>
      </w:r>
      <w:r w:rsidRPr="00CA6FFF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, następujące prace:</w:t>
      </w:r>
    </w:p>
    <w:tbl>
      <w:tblPr>
        <w:tblW w:w="5041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1475"/>
        <w:gridCol w:w="1680"/>
        <w:gridCol w:w="2362"/>
        <w:gridCol w:w="1253"/>
        <w:gridCol w:w="981"/>
        <w:gridCol w:w="915"/>
      </w:tblGrid>
      <w:tr w:rsidR="00CA6FFF" w:rsidRPr="00CA6FFF" w14:paraId="7EFBCCD1" w14:textId="77777777" w:rsidTr="00E42EAA">
        <w:trPr>
          <w:cantSplit/>
          <w:trHeight w:val="349"/>
        </w:trPr>
        <w:tc>
          <w:tcPr>
            <w:tcW w:w="236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C759AF6" w14:textId="77777777" w:rsidR="00CA6FFF" w:rsidRPr="00CA6FFF" w:rsidRDefault="00CA6FFF" w:rsidP="00CA6FFF">
            <w:pPr>
              <w:tabs>
                <w:tab w:val="left" w:pos="2765"/>
              </w:tabs>
              <w:snapToGri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812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6C6B4E4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Wykonawcy</w:t>
            </w:r>
          </w:p>
          <w:p w14:paraId="401693D3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(podmiotu) </w:t>
            </w:r>
          </w:p>
          <w:p w14:paraId="3D31EF60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wykazującego spełnienie warunku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</w:tcBorders>
          </w:tcPr>
          <w:p w14:paraId="3FB91B07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98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3B4EBDA0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Informacje potwierdzające spełnienie warunku </w:t>
            </w:r>
          </w:p>
          <w:p w14:paraId="56CD740C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04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E9D0CB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Czas realizacji</w:t>
            </w:r>
          </w:p>
        </w:tc>
      </w:tr>
      <w:tr w:rsidR="00CA6FFF" w:rsidRPr="00CA6FFF" w14:paraId="3C96BA15" w14:textId="77777777" w:rsidTr="00E42EAA">
        <w:trPr>
          <w:cantSplit/>
          <w:trHeight w:val="474"/>
        </w:trPr>
        <w:tc>
          <w:tcPr>
            <w:tcW w:w="236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CED5C4C" w14:textId="77777777" w:rsidR="00CA6FFF" w:rsidRPr="00CA6FFF" w:rsidRDefault="00CA6FFF" w:rsidP="00CA6FFF">
            <w:pPr>
              <w:tabs>
                <w:tab w:val="left" w:pos="2765"/>
              </w:tabs>
              <w:snapToGri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12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8FA9883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17" w:type="pct"/>
            <w:tcBorders>
              <w:left w:val="single" w:sz="8" w:space="0" w:color="000000"/>
            </w:tcBorders>
          </w:tcPr>
          <w:p w14:paraId="20B9CFAE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i adres Zamawiającego/</w:t>
            </w:r>
          </w:p>
          <w:p w14:paraId="136103E1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Zlecającego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BDE9506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Przedmiot zamówienia z określeniem zakresu wykonanych prac                         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7507C930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zamówienia w złotych (brutto)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46BE379D" w14:textId="77777777" w:rsidR="00CA6FFF" w:rsidRPr="00CA6FFF" w:rsidRDefault="00CA6FFF" w:rsidP="00CA6FFF">
            <w:pPr>
              <w:keepNext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val="x-none" w:eastAsia="x-none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>początek</w:t>
            </w:r>
          </w:p>
          <w:p w14:paraId="0A686193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dzień/</w:t>
            </w:r>
          </w:p>
          <w:p w14:paraId="6173E837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miesiąc/</w:t>
            </w:r>
          </w:p>
          <w:p w14:paraId="36A07F71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rok</w:t>
            </w:r>
          </w:p>
          <w:p w14:paraId="4645D663" w14:textId="77777777" w:rsidR="00CA6FFF" w:rsidRPr="00CA6FFF" w:rsidRDefault="00CA6FFF" w:rsidP="00CA6FFF">
            <w:pPr>
              <w:keepNext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val="x-none" w:eastAsia="x-none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E609F" w14:textId="77777777" w:rsidR="00CA6FFF" w:rsidRPr="00CA6FFF" w:rsidRDefault="00CA6FFF" w:rsidP="00CA6FFF">
            <w:pPr>
              <w:keepNext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val="x-none" w:eastAsia="x-none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>koniec</w:t>
            </w:r>
          </w:p>
          <w:p w14:paraId="740D6044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dzień/</w:t>
            </w:r>
          </w:p>
          <w:p w14:paraId="40330CDC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miesiąc/</w:t>
            </w:r>
          </w:p>
          <w:p w14:paraId="01813B67" w14:textId="77777777" w:rsidR="00CA6FFF" w:rsidRPr="00CA6FFF" w:rsidRDefault="00CA6FFF" w:rsidP="00CA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rok</w:t>
            </w:r>
          </w:p>
          <w:p w14:paraId="55D08BF9" w14:textId="77777777" w:rsidR="00CA6FFF" w:rsidRPr="00CA6FFF" w:rsidRDefault="00CA6FFF" w:rsidP="00CA6FFF">
            <w:pPr>
              <w:keepNext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val="x-none" w:eastAsia="x-none"/>
              </w:rPr>
            </w:pPr>
          </w:p>
        </w:tc>
      </w:tr>
      <w:tr w:rsidR="00CA6FFF" w:rsidRPr="00CA6FFF" w14:paraId="7C242659" w14:textId="77777777" w:rsidTr="00E42EAA">
        <w:trPr>
          <w:trHeight w:val="180"/>
        </w:trPr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D6D88C6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81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6E250944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1DE160EE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12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503B3D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22FD7684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5</w:t>
            </w:r>
          </w:p>
        </w:tc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0B87A3F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6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A9FC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A6FFF">
              <w:rPr>
                <w:rFonts w:ascii="Times New Roman" w:eastAsia="Times New Roman" w:hAnsi="Times New Roman" w:cs="Times New Roman"/>
                <w:b/>
                <w:lang w:eastAsia="pl-PL"/>
              </w:rPr>
              <w:t>7</w:t>
            </w:r>
          </w:p>
        </w:tc>
      </w:tr>
      <w:tr w:rsidR="00CA6FFF" w:rsidRPr="00CA6FFF" w14:paraId="7C33EEBB" w14:textId="77777777" w:rsidTr="00CA6FFF">
        <w:trPr>
          <w:trHeight w:val="1520"/>
        </w:trPr>
        <w:tc>
          <w:tcPr>
            <w:tcW w:w="23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11E023A3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5EC3EF11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B74AA0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BB6A1BC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8677952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A61854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002AAE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7218B9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C2B3DEF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F3D3A9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20BF26E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603F59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6B2DEC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CD827C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13C164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7EED3FF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7C018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BA1261F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403F18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C1284D" w14:textId="77777777" w:rsidR="00CA6FFF" w:rsidRPr="00CA6FFF" w:rsidRDefault="00CA6FFF" w:rsidP="00CA6FFF">
            <w:pPr>
              <w:tabs>
                <w:tab w:val="left" w:pos="3135"/>
              </w:tabs>
              <w:snapToGri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F5A8593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EC34C2A" w14:textId="38FFC196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  <w:r w:rsidRPr="00CA6FF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 wykazu nal</w:t>
      </w:r>
      <w:r w:rsidRPr="00CA6FFF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  <w:t xml:space="preserve">eży załączyć </w:t>
      </w:r>
      <w:r w:rsidRPr="008B4384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u w:val="single"/>
          <w:lang w:eastAsia="pl-PL"/>
        </w:rPr>
        <w:t>dowody</w:t>
      </w:r>
      <w:r w:rsidRPr="00CA6FFF">
        <w:rPr>
          <w:rFonts w:ascii="Times New Roman" w:eastAsia="Times New Roman" w:hAnsi="Times New Roman" w:cs="Times New Roman"/>
          <w:snapToGrid w:val="0"/>
          <w:sz w:val="20"/>
          <w:szCs w:val="20"/>
          <w:lang w:eastAsia="pl-PL"/>
        </w:rPr>
        <w:t xml:space="preserve"> określające czy wskazane roboty budowlane zostały wykonane należycie lub są wykonywane należycie. Przy czym </w:t>
      </w:r>
      <w:r w:rsidRPr="008B4384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u w:val="single"/>
          <w:lang w:eastAsia="pl-PL"/>
        </w:rPr>
        <w:t>dowodami, o których mowa</w:t>
      </w:r>
      <w:r w:rsidRPr="00CA6FFF">
        <w:rPr>
          <w:rFonts w:ascii="Times New Roman" w:eastAsia="Times New Roman" w:hAnsi="Times New Roman" w:cs="Times New Roman"/>
          <w:snapToGrid w:val="0"/>
          <w:sz w:val="20"/>
          <w:szCs w:val="20"/>
          <w:lang w:eastAsia="pl-PL"/>
        </w:rPr>
        <w:t>, są referencje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pl-PL"/>
        </w:rPr>
        <w:t>, protokół odbioru robót</w:t>
      </w:r>
      <w:r w:rsidRPr="00CA6FFF">
        <w:rPr>
          <w:rFonts w:ascii="Times New Roman" w:eastAsia="Times New Roman" w:hAnsi="Times New Roman" w:cs="Times New Roman"/>
          <w:snapToGrid w:val="0"/>
          <w:sz w:val="20"/>
          <w:szCs w:val="20"/>
          <w:lang w:eastAsia="pl-PL"/>
        </w:rPr>
        <w:t xml:space="preserve">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wykonanie powinny być wydane nie wcześniej niż 3 miesiące przed upływem terminu składania ofert</w:t>
      </w:r>
      <w:r w:rsidRPr="00CA6FFF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  <w:t>.</w:t>
      </w:r>
    </w:p>
    <w:p w14:paraId="254DD987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</w:p>
    <w:p w14:paraId="369EC3AB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</w:p>
    <w:p w14:paraId="03C556BC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</w:p>
    <w:p w14:paraId="449D1515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</w:p>
    <w:p w14:paraId="0672B08C" w14:textId="77777777" w:rsidR="00CA6FFF" w:rsidRPr="00CA6FFF" w:rsidRDefault="00CA6FFF" w:rsidP="00CA6F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  <w:lang w:eastAsia="pl-PL"/>
        </w:rPr>
      </w:pPr>
    </w:p>
    <w:p w14:paraId="78EB9C29" w14:textId="01BD7C0D" w:rsidR="00CA6FFF" w:rsidRPr="00CA6FFF" w:rsidRDefault="00CA6FFF" w:rsidP="00CA6FFF">
      <w:pPr>
        <w:tabs>
          <w:tab w:val="left" w:pos="4320"/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A6FFF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  <w:r w:rsidRPr="00CA6FFF">
        <w:rPr>
          <w:rFonts w:ascii="Times New Roman" w:eastAsia="Times New Roman" w:hAnsi="Times New Roman" w:cs="Times New Roman"/>
          <w:lang w:eastAsia="pl-PL"/>
        </w:rPr>
        <w:tab/>
        <w:t>…………......................................................................</w:t>
      </w:r>
    </w:p>
    <w:p w14:paraId="5676F3CC" w14:textId="774163CE" w:rsidR="00736C56" w:rsidRPr="00CA6FFF" w:rsidRDefault="00CA6FFF" w:rsidP="00CA6FFF">
      <w:pPr>
        <w:rPr>
          <w:rFonts w:ascii="Times New Roman" w:hAnsi="Times New Roman" w:cs="Times New Roman"/>
          <w:sz w:val="16"/>
          <w:szCs w:val="16"/>
        </w:rPr>
      </w:pPr>
      <w:r w:rsidRPr="00CA6FF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/miejscowość, data/</w:t>
      </w:r>
      <w:r w:rsidRPr="00CA6FFF">
        <w:rPr>
          <w:rFonts w:ascii="Times New Roman" w:eastAsia="Times New Roman" w:hAnsi="Times New Roman" w:cs="Times New Roman"/>
          <w:lang w:eastAsia="pl-PL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Pr="00CA6FF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</w:t>
      </w:r>
      <w:r w:rsidRPr="00CA6FF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/podpis upełnomocnionego przedstawiciela wykonawcy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/</w:t>
      </w:r>
    </w:p>
    <w:sectPr w:rsidR="00736C56" w:rsidRPr="00CA6FF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D429A" w14:textId="77777777" w:rsidR="002B7C26" w:rsidRDefault="002B7C26" w:rsidP="007A6A1F">
      <w:pPr>
        <w:spacing w:after="0" w:line="240" w:lineRule="auto"/>
      </w:pPr>
      <w:r>
        <w:separator/>
      </w:r>
    </w:p>
  </w:endnote>
  <w:endnote w:type="continuationSeparator" w:id="0">
    <w:p w14:paraId="1053626B" w14:textId="77777777" w:rsidR="002B7C26" w:rsidRDefault="002B7C26" w:rsidP="007A6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92072"/>
      <w:docPartObj>
        <w:docPartGallery w:val="Page Numbers (Bottom of Page)"/>
        <w:docPartUnique/>
      </w:docPartObj>
    </w:sdtPr>
    <w:sdtContent>
      <w:p w14:paraId="448E6C9A" w14:textId="5B2587FB" w:rsidR="00F13668" w:rsidRDefault="00F136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B8293E" w14:textId="77777777" w:rsidR="00F13668" w:rsidRDefault="00F136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22CF" w14:textId="77777777" w:rsidR="002B7C26" w:rsidRDefault="002B7C26" w:rsidP="007A6A1F">
      <w:pPr>
        <w:spacing w:after="0" w:line="240" w:lineRule="auto"/>
      </w:pPr>
      <w:r>
        <w:separator/>
      </w:r>
    </w:p>
  </w:footnote>
  <w:footnote w:type="continuationSeparator" w:id="0">
    <w:p w14:paraId="1BA7477D" w14:textId="77777777" w:rsidR="002B7C26" w:rsidRDefault="002B7C26" w:rsidP="007A6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EFF2" w14:textId="4B63702A" w:rsidR="008C1DA4" w:rsidRDefault="007A6A1F" w:rsidP="008C1DA4">
    <w:pPr>
      <w:keepNext/>
      <w:spacing w:after="0" w:line="240" w:lineRule="auto"/>
      <w:outlineLvl w:val="0"/>
      <w:rPr>
        <w:rFonts w:ascii="Times New Roman" w:hAnsi="Times New Roman" w:cs="Times New Roman"/>
        <w:sz w:val="24"/>
        <w:szCs w:val="24"/>
      </w:rPr>
    </w:pPr>
    <w:r w:rsidRPr="00C84D5A">
      <w:rPr>
        <w:rFonts w:ascii="Times New Roman" w:hAnsi="Times New Roman" w:cs="Times New Roman"/>
        <w:sz w:val="24"/>
        <w:szCs w:val="24"/>
      </w:rPr>
      <w:t>DPS.271.</w:t>
    </w:r>
    <w:r w:rsidR="00757301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9103AF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Pr="00C84D5A">
      <w:rPr>
        <w:rFonts w:ascii="Times New Roman" w:hAnsi="Times New Roman" w:cs="Times New Roman"/>
        <w:sz w:val="24"/>
        <w:szCs w:val="24"/>
      </w:rPr>
      <w:t>.202</w:t>
    </w:r>
    <w:r w:rsidR="00F736B9">
      <w:rPr>
        <w:rFonts w:ascii="Times New Roman" w:hAnsi="Times New Roman" w:cs="Times New Roman"/>
        <w:sz w:val="24"/>
        <w:szCs w:val="24"/>
      </w:rPr>
      <w:t>6</w:t>
    </w:r>
  </w:p>
  <w:p w14:paraId="3FBDA5E6" w14:textId="647D77F3" w:rsidR="007A6A1F" w:rsidRPr="008C1DA4" w:rsidRDefault="008C1DA4" w:rsidP="008C1DA4">
    <w:pPr>
      <w:keepNext/>
      <w:spacing w:after="0" w:line="240" w:lineRule="auto"/>
      <w:outlineLvl w:val="0"/>
      <w:rPr>
        <w:rFonts w:ascii="Times New Roman" w:eastAsia="Times New Roman" w:hAnsi="Times New Roman" w:cs="Times New Roman"/>
        <w:b/>
        <w:i/>
        <w:lang w:val="x-none" w:eastAsia="x-none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</w:t>
    </w:r>
    <w:r w:rsidRPr="008C1DA4">
      <w:rPr>
        <w:rFonts w:ascii="Times New Roman" w:eastAsia="Times New Roman" w:hAnsi="Times New Roman" w:cs="Times New Roman"/>
        <w:b/>
        <w:i/>
        <w:lang w:eastAsia="x-none"/>
      </w:rPr>
      <w:t xml:space="preserve"> </w:t>
    </w:r>
    <w:r w:rsidRPr="009C055B">
      <w:rPr>
        <w:rFonts w:ascii="Times New Roman" w:eastAsia="Times New Roman" w:hAnsi="Times New Roman" w:cs="Times New Roman"/>
        <w:b/>
        <w:i/>
        <w:lang w:eastAsia="x-none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56"/>
    <w:rsid w:val="000004DB"/>
    <w:rsid w:val="00023BAE"/>
    <w:rsid w:val="0006538A"/>
    <w:rsid w:val="000B3D16"/>
    <w:rsid w:val="001D3376"/>
    <w:rsid w:val="001D6EEE"/>
    <w:rsid w:val="001E6C67"/>
    <w:rsid w:val="00201C95"/>
    <w:rsid w:val="00210E6A"/>
    <w:rsid w:val="002A7C5E"/>
    <w:rsid w:val="002B7C26"/>
    <w:rsid w:val="00344108"/>
    <w:rsid w:val="003D52AF"/>
    <w:rsid w:val="003D7760"/>
    <w:rsid w:val="00483F46"/>
    <w:rsid w:val="00486320"/>
    <w:rsid w:val="006132CE"/>
    <w:rsid w:val="006F4533"/>
    <w:rsid w:val="00736C56"/>
    <w:rsid w:val="00757301"/>
    <w:rsid w:val="00763D73"/>
    <w:rsid w:val="00796EED"/>
    <w:rsid w:val="007A6A1F"/>
    <w:rsid w:val="007D6C3D"/>
    <w:rsid w:val="00855D93"/>
    <w:rsid w:val="00895DB1"/>
    <w:rsid w:val="008B4384"/>
    <w:rsid w:val="008C1DA4"/>
    <w:rsid w:val="00906C86"/>
    <w:rsid w:val="009103AF"/>
    <w:rsid w:val="009C055B"/>
    <w:rsid w:val="009F6C8E"/>
    <w:rsid w:val="00A44349"/>
    <w:rsid w:val="00A73B21"/>
    <w:rsid w:val="00B32006"/>
    <w:rsid w:val="00B50683"/>
    <w:rsid w:val="00CA330C"/>
    <w:rsid w:val="00CA6FFF"/>
    <w:rsid w:val="00D3226C"/>
    <w:rsid w:val="00D372B8"/>
    <w:rsid w:val="00D84A98"/>
    <w:rsid w:val="00E31957"/>
    <w:rsid w:val="00E50730"/>
    <w:rsid w:val="00E528BF"/>
    <w:rsid w:val="00E75E6F"/>
    <w:rsid w:val="00F13668"/>
    <w:rsid w:val="00F72894"/>
    <w:rsid w:val="00F736B9"/>
    <w:rsid w:val="00F77582"/>
    <w:rsid w:val="00FB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EE26"/>
  <w15:chartTrackingRefBased/>
  <w15:docId w15:val="{188EC057-846E-4684-95B4-DB5F8BA3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A1F"/>
  </w:style>
  <w:style w:type="paragraph" w:styleId="Stopka">
    <w:name w:val="footer"/>
    <w:basedOn w:val="Normalny"/>
    <w:link w:val="StopkaZnak"/>
    <w:uiPriority w:val="99"/>
    <w:unhideWhenUsed/>
    <w:rsid w:val="007A6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A1F"/>
  </w:style>
  <w:style w:type="paragraph" w:customStyle="1" w:styleId="Organizacja">
    <w:name w:val="Organizacja"/>
    <w:basedOn w:val="Normalny"/>
    <w:uiPriority w:val="2"/>
    <w:qFormat/>
    <w:rsid w:val="007A6A1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Brodowska</dc:creator>
  <cp:keywords/>
  <dc:description/>
  <cp:lastModifiedBy>UZYTKOWNIK</cp:lastModifiedBy>
  <cp:revision>22</cp:revision>
  <dcterms:created xsi:type="dcterms:W3CDTF">2022-09-15T09:34:00Z</dcterms:created>
  <dcterms:modified xsi:type="dcterms:W3CDTF">2026-04-29T07:38:00Z</dcterms:modified>
</cp:coreProperties>
</file>